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23709470-7 MARIA EULALIA GOYENECHE SALCEDO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1.109.520,00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541.385,00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24240700001 Libranzas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465.000,00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