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1.385.128,00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968.128,00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1.385.128,00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1.385.128,00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Cinco Mil Ciento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2020042900165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1.385.128,00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968.128,00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1.385.128,00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1.385.128,00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Ochenta y Cinco Mil Ciento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