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2021102001021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466.950,00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Seis Mil Novecientos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 SMC-028-2021 CONTRATO SUMINISTRO.No.110.10.03.0163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311.300,00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311.300,00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155.650,00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466.950,00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466.950,00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