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1121900604-0 JHONNY ANDRES CORTES MENDEZ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1121900604-0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 N. 13 - 19 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2020011500010  / PAGO REGISTRO DE CIFRA QUEMADORA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1121900604-0 JHONNY ANDRES CORTES MENDEZ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1121900604-0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 N. 13 - 19 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2020011500010  / PAGO REGISTRO DE CIFRA QUEMADORA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