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2021071900796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 ANDRES DARIO GARCIA URREA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6 #  12-53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2021071701667  / PAGO LIQUIDACIÓN CONTRATO DE PRESTACIÓN DE SERVICIOS PROFESIONALES NO 110.10.01.0025 DEL 2021-02-09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