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2020111100059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4.928.000,00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 JOSE LEONARDO COBOS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7 02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Veintiocho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2020110900829  / PAGO 02 ACTA PARCIAL 2 - DEL CONTRATO DE PRESTACION DE SERVICIOS No. 110.10.01.0107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Cuenta sin situacion de fondos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4.878.720,00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49.280,00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