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2019032800204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 DE BOMBEROS V.H.T.Z.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110.10.03.006 de Noviembre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8.700.000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