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64.599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Quinientos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100.04.163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64.599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64.599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64.599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64.599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