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20301010103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OFICINA DE PLANEACION Y OCAD MUNICIPAL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OTRAS FUENTES DIFERENTES A LAS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$33.634.997,00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$100.509.500,00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$100.509.500,00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MOBILIARIO, EQUIPOS DE OFICINA Y PAPELERÍA PARA LA SECRETARIA DE PLANEACION Y SECRETARIA TÉCNICA DEL OCAP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