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NACIONAL DE VIAS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25G 73B 90 CENTRO EMPRESARIAL CENTRAL POINT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