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2019-11-14 11:38:35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$1.812.305.199,69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$1.809.789.199,69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