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 FIDEICOMISOS BBVA ASSET MANAGEMENT SA SOCIEDAD FIDUCIARIA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N 72-21 PISO 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202203000184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 FIDEICOMISOS BBVA ASSET MANAGEMENT SA SOCIEDAD FIDUCIARIA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N 72-21 PISO 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202203000184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