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2022063000830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6965443-2 NEYRO PIRABAN GUTIERREZ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6965443-2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 14 8 04 BR EL CENTRO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2022062900630  / PAGO 05 ACTA PARCIAL 05 DEL CONTRATO DE PRESTACIÓN DE SERVICIOS DE APOYO A LA GESTIÓN NO 110.10.01.0055 DEL 2022-01-26 - APOYO A LA GESTIÓN EN SALUD PUBLICA, MEDIANTE ACTIVIDADES DE PAI Y SEGUIMIENTO A EVENTOS EN SALUD PUBLICA.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