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2019032800071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63.300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68303300-0 AWETH ROCIO SILVA TORRES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68303300-0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IMPUESTO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63.300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60.800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63.300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63.300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Tres Mil Trescientos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2019032800071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63.300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68303300-0 AWETH ROCIO SILVA TORRES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68303300-0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IMPUESTO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63.300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60.800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63.300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63.300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Tres Mil Trescientos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