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2021-11-30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2021-12-14 15:14:32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$235.948.138,76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$275.565.090,88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$56.992.199,72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$56.992.199,72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