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2019073100236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1.899.268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Doce Mil Seiscientos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1.712.626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