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16:14:29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$685.071.802,31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$604.215.363,65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$125.196.438,66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$125.196.438,66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