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2022-03-31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2022-06-03 08:15:35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11100500014 0017-6 fonade funcionamiento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$340.702.242,09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$402.331.029,41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$78.097.716,00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$81.480.827,44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$65.011.898,76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$13.906.277,00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$1.085.517,00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2018-02-15 -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LIBRANZA MES DE ENERO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$84.500,00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2018-08-08 -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MHC-MC-005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2018-08-23 -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INTERESES CUOTAS PARTES RESOL 189 DE 2018 MINSALUD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900474727-4 MINISTERIO DE LA SALUD Y PROTECCION SOCIAL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$2.789.254,44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2018-11-22 -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100.04.359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$4.345.280,00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2018-11-30 -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100.04.374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SAS EN REORGANIZACION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$949.304,00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110.10.01.109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JHON ESTIWAR ESCOBAR GOYENECHE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$76.766,00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BONIFICACION POR SERVICIOS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2019-05-23 - CE  2019052700371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100.04.145 de Mayo 22 de 2019- Pago Bonificación Gestión Territorial.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4153889-1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$9.061.000,00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$6.450.000,00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2019-05-30 -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2019-06-04 - CE  2019061100403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100.04.151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900641220-9 KALU DE COLOMBIA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$1.677.892,00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DEPARTAMENTO DE CASANARE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DEPARTAMENTO DE CASANARE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2019-07-12 - NC  2019102201028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para pago de retenciones mes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$313.232,00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2019-09-13 - NC  2019110101079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Giro de viáticos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NC  2020051900605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GASTOS FINANCIEROS MARZO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$288.082,00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2020-04-23 - NC  2020042300450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entre cuentas 0017-6 banagrario y 9329 de bancolombia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$224.000,00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NC  2020073101000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GASTOS FINANCIEROS ABRIL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$166.065,00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2020-06-19 - CE  2020062500603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2020052600175  / appes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800224808-8 PORVENIR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$254.300,00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2020-12-31 - NC  2020123101500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Correccion comprobante ingresos No.198 de julio 02/07/2020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901117009-8 ALIANZA KUALITY SAS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2021-02-23 - NC  2021022300086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ENTRE CUENTAS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$9.873.310,00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2021-03-04 - NC  2021040600175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VALOR CONSIGNADO ERRADAMENTE A LA 17-6 SIENDO CORRECTO 57-2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74770584-1 YIMY REINALDO LOPEZ SANCHEZ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$396.800,00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2021-03-23 - CE  2021032300233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2021031601270  / PAGO 01 ACTA PARCIAL 01 DEL CONTRATO DE PRESTACION DE SERVICIOS No.110.10.01.0026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74860830-5 CRISTIAN LEANDRO GARZON LESMES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2021-09-10 - CE  2021091001048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2021090901843  / RESOLUCIÓN NO 100.04.279 DE SEPTIEMBRE 08 DE 2021 - PAGO AUXILIO DE TRANSPORTE A LOS HONORABLES CONCEJALES SESIONES ORDINARIAS MES AGOSTO 2021.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2021-10-01 - NC  2021100101271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CONTABLE POR PAGO CON DIFERENTE FUENTE REC. SGR DEBE A 320-2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2021-10-01 - NC  2021110501083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DEVULUCION RECURSOS PAGO CON DIFERENTE FUENTE ACTA PARCIAL No.01 CTO 110.10.01.021 DE 2016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1121827892-3 MOJICA  CORDOBA EDNA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2021-10-01 - NC  2021113001155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POR PAGO CON DIFERENTE FUENTE 14/05/2021  C.E. 0519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7363981-3 PEDRO GUILLERMO SERRANO PLAZAS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$2.079.000,00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2021-11-04 - NC  2021121301195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CONTABLE POR PAGO CON DIFERENTE FUENTE 2050-29 ERA CORRECTO 17-6 Y 887-76 2021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1118649973-7 JEFERSSON NORBERTO NUÑEZ VALCARCEL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2021-11-12 - CE  2021111201362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saldo conciliación sobre tasa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832000283-6 CORPORINOQUIA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$351.242,00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2021-12-31 - NC  2021123101286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CONTABLE POR PAGO CON DIFERENTE FUENTE RES.No.100.04.419 28/10/2021 TRANSP. CONCEJALES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$3.603.818,00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2022-02-02 - CE  2022020200012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2022020100012  / RESOLUCIÓN NO 100.04.030 DE ENERO 28 DE 2022 - BRINDAR AYUDA HUMANITARIA INMEDIATA A POBLACIÓN EN SITUACIÓN DE DESPLAZAMIENTO FORZADO A CAUSA DEL CONFLICTO ARMADO INTERNO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1007469388-2 CHERSSY BRITHNY NATALY MENESES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$299.000,00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2022-02-18 - NC  2022041900301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$2.912.019,00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$81.480.827,44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AJUSTE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CE 972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CAUSAC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RTE FTE ICA RESGUARDO INDIGENA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$1.339.979,00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$217.066,00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$2.070.243,00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$288.137,00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ICA  DESCONTADA PERIODO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2018-08-09 - CB  PREDIA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000100130008000 MARBELLA VDA EL GUAFAL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23788495-0 CLELIA REYES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$845.900,00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830122566-1 COLOMBIA TELECOMUNICACIONES SA ESP BIC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$358.250,00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830122566-1 COLOMBIA TELECOMUNICACIONES SA ESP BIC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$319.200,00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$2.631.840,00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$236.865,00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2019-08-09 - NC  2019102101016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  PAGO CON DIFERENTE FUENTE CE 2019082100636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$2.107.100,00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2020-04-01 - NC  2020072100913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entre cuentas por pago con diferente fuente 320-5 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$775.134,00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NC  2020073101004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 PAGO 17-6   Y ES 15082-4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8440045760-7 ENERCA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$24.322.048,00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2020-08-03 - CI  00252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24227103-3 EDELMIRA SIERRA GUTIERREZ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2021-02-26 - CI  00037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830122566-1 COLOMBIA TELECOMUNICACIONES SA ESP BIC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$514.000,00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830092675-6 AXURE TECHNOLOGIES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00149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830092675-6 AXURE TECHNOLOGIES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891102723-8 MECANICOS ASOCIADOS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00166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2021-04-01 - NC  2021052000567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ENERO 25/01/2021 COMPROBANTE EGRESO 004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31011358-1 LUZ MILA PINEROS MOLANO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$1.510.110,00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2021-04-01 - NC  2021052000569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28/01/2021 SALARIO DE ENERO 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74755177-4 LUIS FRANCISCO CALA CASTRO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$2.271.855,00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2021-04-01 - NC  2021052000571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C.E. 0107 02/03/2021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31011358-1 LUZ MILA PINEROS MOLANO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$3.667.410,00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2021-07-28 - CI  00600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844003507-8 INSTITUCION EDUCATIVA LUIS HERNANDEZ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$809.000,00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2021-07-31 - NC  2021080600819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RETEICA 03 TRIMESTRE 2021 CONSIGNADO ERRADAMENTE A PRODEPORTE 19/07/2021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901232559-9 CONSORCIO PRODUCCIÓN AVICOLA EN CASANARE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2021-09-21 - NC  2021102101029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VALOR CONSIGNADO ERRADAMENTE A PRODEPORTE SIENDO RETEICA 04 BIMESTRE 2021 ( 17 -6)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901232400-7 AGRICOLA ARACAL ZOMAC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2021-09-30 - NC  2021102501044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RETEICA 04 TRIMESTRE 2021 CONSIGNADO ERRADAMENTE 599 PRODEPORTE SIENDO CORRECTO 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800217975-0 SERVICIOS GEOLOGICOS INTEGRADOS SAS SGI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2021-12-31 - NC 0001 2022021100134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recllasificacion de saldos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800126382-0 COROZAL MUNICIPIO HATO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$26.206.111,00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2022-01-30 - NC  2022032400214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REALIZADA ERRADAMENTE CORRESPONDE RETEICA 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800217975-0 SERVICIOS GEOLOGICOS INTEGRADOS SAS SGI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2022-01-30 - NC  2022032400216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REALIZADA ERRADAMENTE CORRESPONDE BIMESTRE 06 RETEICA 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901232400-7 AGRICOLA ARACAL ZOMAC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$1.298.000,00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$78.097.716,00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