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2020042800161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1.218.000,00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1118550928-8 DANYIRIS DANIELA LOPEZ GELVEZ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1118550928-8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17 7 10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2020042800464  / PAGO IMPUESTOS MUNICIPAL C.P.S.P. N. 110.01.01.0056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812.000,00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406.000,00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1.218.000,00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1.218.000,00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Dieciocho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2020042800161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1.218.000,00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1118550928-8 DANYIRIS DANIELA LOPEZ GELVEZ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1118550928-8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17 7 10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2020042800464  / PAGO IMPUESTOS MUNICIPAL C.P.S.P. N. 110.01.01.0056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812.000,00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406.000,00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1.218.000,00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1.218.000,00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Dieciocho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