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2020120900423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 TRANSESTERO  TRANSESTERO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 9 18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2020120901382  / PAGO  (5) TARJETAS DE OPERACION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Tarjeta de operacion serv publ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Noventa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2020120900423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 TRANSESTERO  TRANSESTERO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 9 18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2020120901382  / PAGO  (5) TARJETAS DE OPERACION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Tarjeta de operacion serv publ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Noventa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