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2021110501082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1.829.650,00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Veintinueve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 IDENTIFICAR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1.157.000,00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1.829.650,00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1.829.650,00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