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2021081001725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63516067-8 YANETH NIÑO ROJAS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2021081001725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110.10.01.0011 DEL 2021-02-02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