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2020121000427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1115859308-9 EDWIN ARLEY DELGADO LINEROS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1115859308-9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N 8 09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2020121001389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2020121000427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1115859308-9 EDWIN ARLEY DELGADO LINEROS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1115859308-9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N 8 09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2020121001389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