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2020082800332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2020082801069  / PAGO IMPUESTOS MUNICIPALES C.P.S.P. No.110.10.01.099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2020082800332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2020082801069  / PAGO IMPUESTOS MUNICIPALES C.P.S.P. No.110.10.01.099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