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2019090600698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200-08-01-016 de septiembre 02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272.499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pensionales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