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2021071500518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23791623-5 ELSY PATRICIA PERAZA DELGADILLO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23791623-5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 15 2 65 BR LIBERTADOR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2021071500696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2021071500518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23791623-5 ELSY PATRICIA PERAZA DELGADILLO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23791623-5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 15 2 65 BR LIBERTADOR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2021071500696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