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2022062800621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7170078-8 NELSON ENRIQUE GONZALEZ RAMIREZ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2022062800621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2022-06-29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0023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2022-01-20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2-44-ISGT/2.3.2.02.02.008.459902500.2020851250002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1.2.4.3.03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PRESTADOS A LAS EMPRESAS Y SERVICIOS DE PRODUCCIÓN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GENERAL-PROPOSITO GENERAL LIBRE INVERSION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5.000.000,00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110.10.01.0024 DEL 2022-01-20 - PRESTAR LOS SERVICIOS PROFESIONALES DE ASESORÍA Y APOYO JURÍDICO EN LAS DIFERENTES MODALIDADES DE CONTRATACIÓN QUE ADELANTE EL MUNICIPIO DE HATO COROZAL - DEPARTAMENTO DE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5.000.000,00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4.950.000,00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5.000.000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50.000,00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5.000.000,00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5.000.000,00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50.000,00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4.950.000,00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