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$3.681.268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$156.200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$3.525.068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$3.681.268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$156.200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$3.525.068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ENERO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ENERO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08/03/2023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08/03/2023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08/03/2023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18:12:32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08/03/2023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18:12:32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