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2020100201085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2020100100720  / PAGO ACTA PARCIAL No.03 - DEL CONTRATO DE PRESTACIÓN DE SERVICIOS No.110.10.01.070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