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2022021404327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1081345-0 GONZALO NARANJO BERRIOS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2022000349390214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2022021404327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1081345-0 GONZALO NARANJO BERRIOS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2022000349390214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