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18:04:29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11100600013 0009-2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$-189.493,00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$949.304,00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$1.138.797,00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2018-11-30 -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NOTA 095 DE SEPT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$949.304,00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$949.304,00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