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2019112101024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900364032-2 SISOFT SOLUCIONES INFORMATICAS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2019112101024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2019-11-21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2019-06-21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REDES Y SISTEMATIZACIÓN PARA CONECTIVIDAD Y TECNOLOGÍAS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170.000.000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SUMINISTRO No 110.10.01.087 DEL 21 DE JUNIO DE 2019 - Contrato 110.10.01.087 -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19080600001 Recursos del Régimen Subsidiado Administrados por la ADRES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170.000.000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170.000.000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190.215.909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190.215.909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