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49.936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 E.P.S. FAMISANAR LTDA FAMISANAR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Novecientos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49.936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49.936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49.936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49.936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