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2020080300308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30021990-6 MARIA LUSMILA CASTILLO RAMIREZ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30021990-6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CRA. 9 2 55 BARRIO LAS VILLAS PAZ DE ARIPORO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2020080301007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2020080300308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30021990-6 MARIA LUSMILA CASTILLO RAMIREZ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30021990-6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CRA. 9 2 55 BARRIO LAS VILLAS PAZ DE ARIPORO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2020080301007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