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PEDRO LUIS CORREA SAAVEDRA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6965445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2019-04-29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$2.104.500,00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ABRIL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00405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2019-04-29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