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AVANTEL S.A.S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830016046-1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2019-01-10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PÚBLICOS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$1.014.495,00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$1.014.495,00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00001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2019-01-10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