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2020123001512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23710334-0 DARCY MAURENY GONZALEZ CUEVAS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23710334-0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2020122901018  / PAGO Liquidación contrato No.200-10-01-01 del 24 de diciembre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