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2022072600568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No.110.10.01.0118 DEL 25/07/2022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2022072600568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No.110.10.01.0118 DEL 25/07/2022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