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2022051700601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3.586.943,00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 YESICA LOANA SILVA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1115858486-7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11 # 9-24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Ochenta y Seis Mil Novecientos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2022051600451  / PAGO LIQUIDACION C.P.S.P. NO 110.10.01.0130 DEL 2021-09-07 - INGENIERA CIVIL PARA FORTALECER EL PROCESO DE SANEAMIENTO Y TITULACIÓN DE BIENES INMUEBLES URBANOS FISCALES, UBICADOS EN EL MUNICIPIO DE HATO COROZAL.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