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2022042900336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AL IMPUESTO DE ICA 2021 SEGUN ACUERDO DE PAGO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2022042900336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AL IMPUESTO DE ICA 2021 SEGUN ACUERDO DE PAGO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