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3.642.769,00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12 50-58 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Cuarenta y Dos Mil Setecientos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10004217 DE SEPT 16 2020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3.642.769,00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2.071.638,00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1.571.131,00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3.642.769,00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3.642.769,00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