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2022-10-03 17:40:41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$59.251.086,00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$59.251.086,00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