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2021-04-20 16:01:37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$78.868.321,07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$68.793.360,07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