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2020022000094  / PAGO IMPTOS MUNICIPALES C.P.S.P. No. 110.10.01.026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2020022000102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2020-02-20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960.000,00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 MARTINEZ NIÑO TITTO ALEJANDRO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1118539259-4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31 NO 30-20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2020022000094  / PAGO IMPTOS MUNICIPALES C.P.S.P. No. 110.10.01.026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640.000,00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Sesenta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