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09:29:54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$634.921.972,32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$468.740.077,62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