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744.000,00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1118564161-7 DIANA CAROLINA LOZANO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1118564161-7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27  31B 21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202000000143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Cuarenta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744.000,00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1118564161-7 DIANA CAROLINA LOZANO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1118564161-7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27  31B 21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202000000143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Cuarenta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