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2022101301055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1007066601-7 OSCAR JAVIER SARMIENTO TONOCOLIA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2022101301055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2022-10-14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0444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2022-07-14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2-44-ISGT/2.3.2.02.02.008.459902500.2020851250002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PRESTACION DE SERVICIOS DE APOYO A LA GESTION No 110.10.01.0110 DEL 2022-07-14 - PRESTAR LOS SERVICIOS DE APOYO A LA GESTIÓN COMO ENCUESTADOR PARA EL PROCESO DE ACTUALIZACIÓN DE LA METODOLOGÍA IV DEL SISBEN EN EL MUNICIPIO DE HATO COROZAL, DEPARTAMENTO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1.980.000,00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2.000.000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20.000,00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2.000.000,00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20.000,00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1.980.000,00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