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REGULO FIGUEREDO ALBARRACIN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13445870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2019-12-24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2019-04-12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00147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221651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ASISTENCIA Y ATENCIÓN INTEGRAL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$82.812,00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$82.812,00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100.04.353 DE DICIEMBRE 23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1102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2019-12-24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