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2022-02-04 15:09:28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11100500116 514-3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$40.752,00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$40.752,00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