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2021100600802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18.321.000,00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900468396-5 VIMAN INGENIERIA Y SEÑALIZACION VIAL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900468396-5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1F 40 149 OF 302 TUNJA BOYACA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TUNJA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OBRA PUBLICA.No.8000.90.2002 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12.214.000,00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6.107.000,00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12.214.000,00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6.107.000,00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18.321.000,00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18.321.000,00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Millones Trescientos Veintiun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2021100600802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18.321.000,00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900468396-5 VIMAN INGENIERIA Y SEÑALIZACION VIAL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900468396-5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1F 40 149 OF 302 TUNJA BOYACA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TUNJA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OBRA PUBLICA.No.8000.90.2002 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12.214.000,00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6.107.000,00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12.214.000,00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6.107.000,00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18.321.000,00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18.321.000,00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Millones Trescientos Veintiun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